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36" w:rsidRPr="00480636" w:rsidRDefault="00480636" w:rsidP="00C24D36">
      <w:pPr>
        <w:rPr>
          <w:rFonts w:ascii="Times New Roman" w:hAnsi="Times New Roman" w:cs="Times New Roman"/>
          <w:sz w:val="28"/>
          <w:szCs w:val="28"/>
          <w:u w:val="single"/>
        </w:rPr>
      </w:pPr>
      <w:r w:rsidRPr="00480636">
        <w:rPr>
          <w:rFonts w:ascii="Times New Roman" w:hAnsi="Times New Roman" w:cs="Times New Roman"/>
          <w:sz w:val="28"/>
          <w:szCs w:val="28"/>
          <w:u w:val="single"/>
        </w:rPr>
        <w:t>Добавить</w:t>
      </w:r>
    </w:p>
    <w:p w:rsidR="00480636" w:rsidRDefault="00480636" w:rsidP="00C24D36">
      <w:pPr>
        <w:rPr>
          <w:rFonts w:ascii="Times New Roman" w:hAnsi="Times New Roman" w:cs="Times New Roman"/>
          <w:sz w:val="28"/>
          <w:szCs w:val="28"/>
        </w:rPr>
      </w:pPr>
    </w:p>
    <w:p w:rsidR="00480636" w:rsidRDefault="00480636" w:rsidP="00C24D36">
      <w:pPr>
        <w:rPr>
          <w:rFonts w:ascii="Times New Roman" w:hAnsi="Times New Roman" w:cs="Times New Roman"/>
          <w:sz w:val="28"/>
          <w:szCs w:val="28"/>
        </w:rPr>
      </w:pPr>
    </w:p>
    <w:p w:rsidR="00480636" w:rsidRDefault="00480636" w:rsidP="00C24D36">
      <w:pPr>
        <w:rPr>
          <w:rFonts w:ascii="Times New Roman" w:hAnsi="Times New Roman" w:cs="Times New Roman"/>
          <w:sz w:val="28"/>
          <w:szCs w:val="28"/>
        </w:rPr>
      </w:pPr>
    </w:p>
    <w:p w:rsidR="003145CD" w:rsidRPr="00C24D36" w:rsidRDefault="00C24D36" w:rsidP="00C24D36">
      <w:pPr>
        <w:rPr>
          <w:rFonts w:ascii="Times New Roman" w:hAnsi="Times New Roman" w:cs="Times New Roman"/>
          <w:sz w:val="28"/>
          <w:szCs w:val="28"/>
        </w:rPr>
      </w:pPr>
      <w:r w:rsidRPr="00C24D36">
        <w:rPr>
          <w:rFonts w:ascii="Times New Roman" w:hAnsi="Times New Roman" w:cs="Times New Roman"/>
          <w:sz w:val="28"/>
          <w:szCs w:val="28"/>
        </w:rPr>
        <w:t xml:space="preserve">У администрации МО – </w:t>
      </w:r>
      <w:proofErr w:type="spellStart"/>
      <w:r w:rsidRPr="00C24D36">
        <w:rPr>
          <w:rFonts w:ascii="Times New Roman" w:hAnsi="Times New Roman" w:cs="Times New Roman"/>
          <w:sz w:val="28"/>
          <w:szCs w:val="28"/>
        </w:rPr>
        <w:t>Жмуровское</w:t>
      </w:r>
      <w:proofErr w:type="spellEnd"/>
      <w:r w:rsidRPr="00C24D36">
        <w:rPr>
          <w:rFonts w:ascii="Times New Roman" w:hAnsi="Times New Roman" w:cs="Times New Roman"/>
          <w:sz w:val="28"/>
          <w:szCs w:val="28"/>
        </w:rPr>
        <w:t xml:space="preserve"> сельское поселение Михайловского муниципального района Рязанской области информация об условиях и о порядке оказания такими организациями поддержки субъектам малого и среднего предпринимательства отсутствуют.</w:t>
      </w:r>
    </w:p>
    <w:sectPr w:rsidR="003145CD" w:rsidRPr="00C24D36" w:rsidSect="0096334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0BF4"/>
    <w:multiLevelType w:val="multilevel"/>
    <w:tmpl w:val="2ECE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75008B"/>
    <w:multiLevelType w:val="multilevel"/>
    <w:tmpl w:val="16D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FD205D"/>
    <w:multiLevelType w:val="multilevel"/>
    <w:tmpl w:val="7BDE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973439"/>
    <w:multiLevelType w:val="multilevel"/>
    <w:tmpl w:val="6C04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972D84"/>
    <w:multiLevelType w:val="multilevel"/>
    <w:tmpl w:val="07E8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2692BF7"/>
    <w:multiLevelType w:val="multilevel"/>
    <w:tmpl w:val="C3842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597536"/>
    <w:multiLevelType w:val="multilevel"/>
    <w:tmpl w:val="D1AA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C6552C"/>
    <w:multiLevelType w:val="multilevel"/>
    <w:tmpl w:val="98C42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45CD"/>
    <w:rsid w:val="00006741"/>
    <w:rsid w:val="000F7623"/>
    <w:rsid w:val="00183058"/>
    <w:rsid w:val="001F2C17"/>
    <w:rsid w:val="00215DB8"/>
    <w:rsid w:val="00287042"/>
    <w:rsid w:val="002F27EC"/>
    <w:rsid w:val="003145CD"/>
    <w:rsid w:val="003331E1"/>
    <w:rsid w:val="00412110"/>
    <w:rsid w:val="00480636"/>
    <w:rsid w:val="0052172C"/>
    <w:rsid w:val="00534793"/>
    <w:rsid w:val="00597E1A"/>
    <w:rsid w:val="005D6E77"/>
    <w:rsid w:val="00620F91"/>
    <w:rsid w:val="00622128"/>
    <w:rsid w:val="00634772"/>
    <w:rsid w:val="007D2A1B"/>
    <w:rsid w:val="00864EE6"/>
    <w:rsid w:val="00963345"/>
    <w:rsid w:val="009946E7"/>
    <w:rsid w:val="00A06380"/>
    <w:rsid w:val="00A474F9"/>
    <w:rsid w:val="00A538B7"/>
    <w:rsid w:val="00A93353"/>
    <w:rsid w:val="00AB3E85"/>
    <w:rsid w:val="00B02B31"/>
    <w:rsid w:val="00B24A8F"/>
    <w:rsid w:val="00B42953"/>
    <w:rsid w:val="00BF1FF7"/>
    <w:rsid w:val="00C24D36"/>
    <w:rsid w:val="00CD0ABD"/>
    <w:rsid w:val="00D10C40"/>
    <w:rsid w:val="00D94BD9"/>
    <w:rsid w:val="00E817D0"/>
    <w:rsid w:val="00F10C5D"/>
    <w:rsid w:val="00F205B9"/>
    <w:rsid w:val="00F25D21"/>
    <w:rsid w:val="00F85D08"/>
    <w:rsid w:val="00F90F98"/>
    <w:rsid w:val="00FA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B7"/>
  </w:style>
  <w:style w:type="paragraph" w:styleId="1">
    <w:name w:val="heading 1"/>
    <w:basedOn w:val="a"/>
    <w:link w:val="10"/>
    <w:uiPriority w:val="9"/>
    <w:qFormat/>
    <w:rsid w:val="003145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5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7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5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5CD"/>
    <w:rPr>
      <w:b/>
      <w:bCs/>
    </w:rPr>
  </w:style>
  <w:style w:type="character" w:styleId="a5">
    <w:name w:val="Hyperlink"/>
    <w:basedOn w:val="a0"/>
    <w:uiPriority w:val="99"/>
    <w:semiHidden/>
    <w:unhideWhenUsed/>
    <w:rsid w:val="003145CD"/>
    <w:rPr>
      <w:color w:val="0000FF"/>
      <w:u w:val="single"/>
    </w:rPr>
  </w:style>
  <w:style w:type="character" w:styleId="a6">
    <w:name w:val="Emphasis"/>
    <w:basedOn w:val="a0"/>
    <w:uiPriority w:val="20"/>
    <w:qFormat/>
    <w:rsid w:val="003145CD"/>
    <w:rPr>
      <w:i/>
      <w:iCs/>
    </w:rPr>
  </w:style>
  <w:style w:type="paragraph" w:customStyle="1" w:styleId="consnormal">
    <w:name w:val="consnormal"/>
    <w:basedOn w:val="a"/>
    <w:rsid w:val="0031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45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45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145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145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3479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0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2017-09-14T11:40:00Z</dcterms:created>
  <dcterms:modified xsi:type="dcterms:W3CDTF">2017-09-14T11:55:00Z</dcterms:modified>
</cp:coreProperties>
</file>